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24" w:rsidRPr="00342424" w:rsidRDefault="00342424" w:rsidP="0034242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3424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Uwaga! Dokument składany wraz z ofertą.</w:t>
      </w:r>
    </w:p>
    <w:p w:rsidR="00342424" w:rsidRPr="00342424" w:rsidRDefault="00342424" w:rsidP="0034242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3960"/>
        <w:gridCol w:w="4530"/>
      </w:tblGrid>
      <w:tr w:rsidR="00342424" w:rsidRPr="00342424" w:rsidTr="00C2046E">
        <w:tc>
          <w:tcPr>
            <w:tcW w:w="9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pStyle w:val="Zawartotabeli"/>
              <w:jc w:val="right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Załącznik nr 4 do SIWZ</w:t>
            </w:r>
          </w:p>
        </w:tc>
      </w:tr>
      <w:tr w:rsidR="00342424" w:rsidRPr="00342424" w:rsidTr="00C2046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 xml:space="preserve">OŚWIADCZENIE O BRAKU PODSTAW DO WYKLUCZENIA 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ORAZ SPEŁNIANIU WARUNKÓW UDZIAŁU W POSTĘPOWANIU</w:t>
            </w:r>
          </w:p>
        </w:tc>
      </w:tr>
      <w:tr w:rsidR="00342424" w:rsidRPr="00342424" w:rsidTr="00C2046E">
        <w:tc>
          <w:tcPr>
            <w:tcW w:w="9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EED" w:rsidRDefault="00342424" w:rsidP="00904E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Przystępując do postępowania na realizację zadania pod nazwą:</w:t>
            </w:r>
            <w:r w:rsidR="00904EED"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020" w:rsidRDefault="00676020" w:rsidP="006760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CZĘŚĆ I-Przebudowa drogi gminnej w miejscowości Zbiersk Cukrownia dz nr 72, 61; I etap</w:t>
            </w:r>
          </w:p>
          <w:p w:rsidR="00676020" w:rsidRDefault="00676020" w:rsidP="006760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CZĘŚĆ I-Przebudowa drogi gminnej w miejscowości Zbiersk Cukrownia dz nr 72, 61; II etap”</w:t>
            </w:r>
          </w:p>
          <w:p w:rsidR="00342424" w:rsidRPr="00342424" w:rsidRDefault="00342424" w:rsidP="0034242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342424" w:rsidRPr="00342424" w:rsidRDefault="00342424" w:rsidP="00342424">
            <w:pPr>
              <w:spacing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sz w:val="24"/>
                <w:szCs w:val="24"/>
              </w:rPr>
              <w:t xml:space="preserve">działając w imieniu Wykonawcy </w:t>
            </w: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(podać nazwę Wykonawcy):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b/>
                <w:bCs/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342424">
              <w:rPr>
                <w:sz w:val="24"/>
                <w:szCs w:val="24"/>
              </w:rPr>
              <w:t>………………</w:t>
            </w: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oświadczam, że: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b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-  na dzień składania ofert  nie podlegam wykluczeniu z postępowania na podstawie                  art. 24 ust. 1 pkt 12-22 ustawy Prawo zamówień publicznych,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bCs/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- spełniam warunki udziału w postępowaniu, określone przez zamawiającego w ogłoszeniu o zamówieniu i SIWZ</w:t>
            </w:r>
            <w:r>
              <w:rPr>
                <w:bCs/>
                <w:sz w:val="24"/>
                <w:szCs w:val="24"/>
              </w:rPr>
              <w:t>.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342424">
              <w:rPr>
                <w:i/>
                <w:iCs/>
                <w:sz w:val="24"/>
                <w:szCs w:val="24"/>
              </w:rPr>
              <w:t>UWAGA! Jeżeli wykonawca korzysta w tym zakresie  z zasobów podmiotu trzeciego wypełnia cz. II  tabeli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42424" w:rsidRPr="00342424" w:rsidTr="00C2046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INFORMACJA W ZWIĄZKU Z POLEGANIEM NA ZASOBACH INNYCH PODMIOTÓW</w:t>
            </w:r>
          </w:p>
        </w:tc>
      </w:tr>
      <w:tr w:rsidR="00342424" w:rsidRPr="00342424" w:rsidTr="00C2046E">
        <w:tc>
          <w:tcPr>
            <w:tcW w:w="9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Default="00342424" w:rsidP="00342424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Oświadczam, że</w:t>
            </w:r>
          </w:p>
          <w:p w:rsidR="00342424" w:rsidRDefault="00342424" w:rsidP="00342424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Default="00342424" w:rsidP="00342424">
            <w:pPr>
              <w:pStyle w:val="Zawartotabeli"/>
              <w:jc w:val="both"/>
              <w:rPr>
                <w:b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w celu wykazania spełniania warunków udziału w postępowaniu, określonych przez zamawiającego w SIWZ polegam na zasobach następującego/ych podmiotu/ów:</w:t>
            </w:r>
          </w:p>
          <w:p w:rsidR="00342424" w:rsidRPr="00342424" w:rsidRDefault="00342424" w:rsidP="00342424">
            <w:pPr>
              <w:pStyle w:val="Zawartotabeli"/>
              <w:jc w:val="both"/>
              <w:rPr>
                <w:bCs/>
                <w:sz w:val="24"/>
                <w:szCs w:val="24"/>
              </w:rPr>
            </w:pP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…………………………………………………………..……………………………</w:t>
            </w:r>
            <w:r>
              <w:rPr>
                <w:sz w:val="24"/>
                <w:szCs w:val="24"/>
              </w:rPr>
              <w:t>...</w:t>
            </w:r>
            <w:r w:rsidRPr="00342424">
              <w:rPr>
                <w:sz w:val="24"/>
                <w:szCs w:val="24"/>
              </w:rPr>
              <w:t>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………………...………………………………………………………………………………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……………………...………………………………………………………………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342424">
              <w:rPr>
                <w:sz w:val="24"/>
                <w:szCs w:val="24"/>
              </w:rPr>
              <w:t>…………</w:t>
            </w:r>
          </w:p>
          <w:p w:rsid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……………………...……………………………………………………………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342424">
              <w:rPr>
                <w:sz w:val="24"/>
                <w:szCs w:val="24"/>
              </w:rPr>
              <w:t>……………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…………………………………………………………..……………………………</w:t>
            </w:r>
            <w:r>
              <w:rPr>
                <w:sz w:val="24"/>
                <w:szCs w:val="24"/>
              </w:rPr>
              <w:t>...</w:t>
            </w:r>
            <w:r w:rsidRPr="00342424">
              <w:rPr>
                <w:sz w:val="24"/>
                <w:szCs w:val="24"/>
              </w:rPr>
              <w:t>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lastRenderedPageBreak/>
              <w:t>………………...………………………………………………………………………………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342424">
              <w:rPr>
                <w:i/>
                <w:iCs/>
                <w:sz w:val="24"/>
                <w:szCs w:val="24"/>
              </w:rPr>
              <w:t>(podać pełną nazwę/firmę, adres, NIP, a także w zależności od podmiotu: nr KRS lub CEIDG)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</w:pPr>
            <w:r w:rsidRPr="00342424">
              <w:rPr>
                <w:i/>
                <w:iCs/>
                <w:sz w:val="24"/>
                <w:szCs w:val="24"/>
              </w:rPr>
              <w:t>UWAGA! Oryginał zobowiązania t</w:t>
            </w:r>
            <w:r w:rsidRPr="00342424"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  <w:t xml:space="preserve">ych podmiotów do oddania wykonawcy do dyspozycji niezbędnych zasobówna potrzeby realizacji zamówienia </w:t>
            </w:r>
            <w:r w:rsidRPr="00342424">
              <w:rPr>
                <w:i/>
                <w:iCs/>
                <w:sz w:val="24"/>
                <w:szCs w:val="24"/>
              </w:rPr>
              <w:t>należy złożyć wraz z ofertą.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i/>
                <w:iCs/>
                <w:sz w:val="24"/>
                <w:szCs w:val="24"/>
              </w:rPr>
            </w:pP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 xml:space="preserve">Oświadczam, że </w:t>
            </w: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Pr="00342424" w:rsidRDefault="00342424" w:rsidP="00342424">
            <w:pPr>
              <w:pStyle w:val="Zawartotabeli"/>
              <w:spacing w:line="276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w stosunku do podmiotu/ów, na którego/ych zasoby powołuję się  w niniejszym postępowaniu  nie zachodzą przesłanki wykluczenia z postępowania o udzielenie zamówienia, o których mowa w  art. 24 ust. 1 pkt 12-22 ustawy Prawo zamówień publicznych oraz spełnia/ją on/oni w zakresie w jakim powołuję się na jego/ich zasoby, warunki udziału w postępowaniu, określone przez zamawiającego  w ogłoszeniu o zamówieniu i SIWZ.</w:t>
            </w:r>
          </w:p>
        </w:tc>
      </w:tr>
      <w:tr w:rsidR="00342424" w:rsidRPr="00342424" w:rsidTr="00C2046E">
        <w:trPr>
          <w:trHeight w:val="600"/>
        </w:trPr>
        <w:tc>
          <w:tcPr>
            <w:tcW w:w="4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…………………………………………………..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(data i podpis Wykonawcy lub osoby uprawnionej             do występowania w Jego imieniu)</w:t>
            </w:r>
          </w:p>
        </w:tc>
      </w:tr>
    </w:tbl>
    <w:p w:rsidR="00342424" w:rsidRPr="00342424" w:rsidRDefault="00342424" w:rsidP="00342424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2424" w:rsidRPr="00342424" w:rsidRDefault="00342424" w:rsidP="0034242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4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</w:t>
      </w: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424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Niniejsze oświadczenie składa </w:t>
      </w:r>
      <w:r w:rsidRPr="003424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oddzielnie każdy z Wykonawców</w:t>
      </w:r>
      <w:r w:rsidRPr="003424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wspólnie ubiegających się                o udzielenie zamówienia (np. każdy z konsorcjantów, każdy ze wspólników spółki cywilnej).</w:t>
      </w: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</w:p>
    <w:p w:rsidR="007A1535" w:rsidRPr="00342424" w:rsidRDefault="007A1535" w:rsidP="007A1535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342424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342424" w:rsidSect="00457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82" w:rsidRDefault="00144C82" w:rsidP="00511D9E">
      <w:pPr>
        <w:spacing w:after="0" w:line="240" w:lineRule="auto"/>
      </w:pPr>
      <w:r>
        <w:separator/>
      </w:r>
    </w:p>
  </w:endnote>
  <w:endnote w:type="continuationSeparator" w:id="1">
    <w:p w:rsidR="00144C82" w:rsidRDefault="00144C82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82" w:rsidRDefault="00144C82" w:rsidP="00511D9E">
      <w:pPr>
        <w:spacing w:after="0" w:line="240" w:lineRule="auto"/>
      </w:pPr>
      <w:r>
        <w:separator/>
      </w:r>
    </w:p>
  </w:footnote>
  <w:footnote w:type="continuationSeparator" w:id="1">
    <w:p w:rsidR="00144C82" w:rsidRDefault="00144C82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34846"/>
    <w:rsid w:val="00037EAE"/>
    <w:rsid w:val="0006784E"/>
    <w:rsid w:val="00077605"/>
    <w:rsid w:val="000A548E"/>
    <w:rsid w:val="000A6C00"/>
    <w:rsid w:val="000F1468"/>
    <w:rsid w:val="000F15E1"/>
    <w:rsid w:val="00101139"/>
    <w:rsid w:val="00144C82"/>
    <w:rsid w:val="001742A2"/>
    <w:rsid w:val="00180CA4"/>
    <w:rsid w:val="001A04E5"/>
    <w:rsid w:val="001B2B31"/>
    <w:rsid w:val="0020703E"/>
    <w:rsid w:val="002826D7"/>
    <w:rsid w:val="002C3810"/>
    <w:rsid w:val="00342424"/>
    <w:rsid w:val="00377986"/>
    <w:rsid w:val="003C3795"/>
    <w:rsid w:val="003C5DE1"/>
    <w:rsid w:val="003D2BB2"/>
    <w:rsid w:val="003E464F"/>
    <w:rsid w:val="00410462"/>
    <w:rsid w:val="00436145"/>
    <w:rsid w:val="00454905"/>
    <w:rsid w:val="00457412"/>
    <w:rsid w:val="0046751D"/>
    <w:rsid w:val="00483500"/>
    <w:rsid w:val="0049188C"/>
    <w:rsid w:val="004A23DC"/>
    <w:rsid w:val="004B4F77"/>
    <w:rsid w:val="004B6D69"/>
    <w:rsid w:val="00511D9E"/>
    <w:rsid w:val="005A2458"/>
    <w:rsid w:val="005D0218"/>
    <w:rsid w:val="005D2D84"/>
    <w:rsid w:val="006360F5"/>
    <w:rsid w:val="00676020"/>
    <w:rsid w:val="006771BD"/>
    <w:rsid w:val="00691B90"/>
    <w:rsid w:val="00696DFF"/>
    <w:rsid w:val="00742097"/>
    <w:rsid w:val="0077565E"/>
    <w:rsid w:val="00776EA3"/>
    <w:rsid w:val="0078032B"/>
    <w:rsid w:val="00783CA1"/>
    <w:rsid w:val="007A1535"/>
    <w:rsid w:val="007F6C05"/>
    <w:rsid w:val="0081136D"/>
    <w:rsid w:val="008127C7"/>
    <w:rsid w:val="00837171"/>
    <w:rsid w:val="00874D24"/>
    <w:rsid w:val="00890E70"/>
    <w:rsid w:val="008922AF"/>
    <w:rsid w:val="008E4102"/>
    <w:rsid w:val="009045CA"/>
    <w:rsid w:val="00904EED"/>
    <w:rsid w:val="00961561"/>
    <w:rsid w:val="00975A54"/>
    <w:rsid w:val="009A7CC7"/>
    <w:rsid w:val="009D0F35"/>
    <w:rsid w:val="00A5797D"/>
    <w:rsid w:val="00B151E4"/>
    <w:rsid w:val="00B66E00"/>
    <w:rsid w:val="00B90466"/>
    <w:rsid w:val="00BC05A5"/>
    <w:rsid w:val="00C60202"/>
    <w:rsid w:val="00C851AA"/>
    <w:rsid w:val="00C9565E"/>
    <w:rsid w:val="00CE571E"/>
    <w:rsid w:val="00D417F2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6299D"/>
    <w:rsid w:val="00F86B3F"/>
    <w:rsid w:val="00FA1D26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ld">
    <w:name w:val="bold"/>
    <w:uiPriority w:val="99"/>
    <w:rsid w:val="00904EE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6</cp:revision>
  <cp:lastPrinted>2017-09-05T09:22:00Z</cp:lastPrinted>
  <dcterms:created xsi:type="dcterms:W3CDTF">2017-12-06T11:29:00Z</dcterms:created>
  <dcterms:modified xsi:type="dcterms:W3CDTF">2018-10-12T09:17:00Z</dcterms:modified>
</cp:coreProperties>
</file>